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215"/>
        <w:tblW w:w="0" w:type="auto"/>
        <w:tblLook w:val="04A0"/>
      </w:tblPr>
      <w:tblGrid>
        <w:gridCol w:w="2448"/>
        <w:gridCol w:w="2822"/>
        <w:gridCol w:w="2635"/>
        <w:gridCol w:w="2635"/>
        <w:gridCol w:w="2636"/>
      </w:tblGrid>
      <w:tr w:rsidR="002B6E8B" w:rsidTr="005B2C72">
        <w:tc>
          <w:tcPr>
            <w:tcW w:w="2448" w:type="dxa"/>
          </w:tcPr>
          <w:p w:rsidR="002B6E8B" w:rsidRPr="00487671" w:rsidRDefault="002B6E8B" w:rsidP="005B2C72">
            <w:pPr>
              <w:rPr>
                <w:b/>
                <w:sz w:val="28"/>
              </w:rPr>
            </w:pPr>
            <w:r w:rsidRPr="00487671">
              <w:rPr>
                <w:b/>
                <w:sz w:val="28"/>
              </w:rPr>
              <w:t>Photographer</w:t>
            </w:r>
          </w:p>
        </w:tc>
        <w:tc>
          <w:tcPr>
            <w:tcW w:w="2822" w:type="dxa"/>
          </w:tcPr>
          <w:p w:rsidR="002B6E8B" w:rsidRPr="00487671" w:rsidRDefault="0016406A" w:rsidP="005B2C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“</w:t>
            </w:r>
            <w:proofErr w:type="spellStart"/>
            <w:r w:rsidR="002B6E8B" w:rsidRPr="00487671">
              <w:rPr>
                <w:b/>
                <w:sz w:val="28"/>
              </w:rPr>
              <w:t>Title</w:t>
            </w:r>
            <w:r>
              <w:rPr>
                <w:b/>
                <w:sz w:val="28"/>
              </w:rPr>
              <w:t>”or</w:t>
            </w:r>
            <w:proofErr w:type="spellEnd"/>
            <w:r>
              <w:rPr>
                <w:b/>
                <w:sz w:val="28"/>
              </w:rPr>
              <w:t xml:space="preserve"> Description</w:t>
            </w:r>
            <w:r w:rsidR="002B6E8B" w:rsidRPr="00487671">
              <w:rPr>
                <w:b/>
                <w:sz w:val="28"/>
              </w:rPr>
              <w:t xml:space="preserve"> </w:t>
            </w:r>
          </w:p>
        </w:tc>
        <w:tc>
          <w:tcPr>
            <w:tcW w:w="2635" w:type="dxa"/>
          </w:tcPr>
          <w:p w:rsidR="002B6E8B" w:rsidRPr="00487671" w:rsidRDefault="002B6E8B" w:rsidP="005B2C72">
            <w:pPr>
              <w:rPr>
                <w:b/>
                <w:sz w:val="28"/>
              </w:rPr>
            </w:pPr>
            <w:r w:rsidRPr="00487671">
              <w:rPr>
                <w:b/>
                <w:sz w:val="28"/>
              </w:rPr>
              <w:t>Date of Photo</w:t>
            </w:r>
          </w:p>
        </w:tc>
        <w:tc>
          <w:tcPr>
            <w:tcW w:w="2635" w:type="dxa"/>
          </w:tcPr>
          <w:p w:rsidR="002B6E8B" w:rsidRPr="00487671" w:rsidRDefault="002B6E8B" w:rsidP="005B2C72">
            <w:pPr>
              <w:rPr>
                <w:b/>
                <w:sz w:val="28"/>
              </w:rPr>
            </w:pPr>
            <w:r w:rsidRPr="00487671">
              <w:rPr>
                <w:b/>
                <w:sz w:val="28"/>
              </w:rPr>
              <w:t>Website</w:t>
            </w:r>
            <w:r w:rsidR="00AA3A99">
              <w:rPr>
                <w:b/>
                <w:sz w:val="28"/>
              </w:rPr>
              <w:t xml:space="preserve"> Name</w:t>
            </w:r>
          </w:p>
        </w:tc>
        <w:tc>
          <w:tcPr>
            <w:tcW w:w="2636" w:type="dxa"/>
          </w:tcPr>
          <w:p w:rsidR="002B6E8B" w:rsidRPr="00487671" w:rsidRDefault="002B6E8B" w:rsidP="005B2C72">
            <w:pPr>
              <w:rPr>
                <w:b/>
                <w:sz w:val="28"/>
              </w:rPr>
            </w:pPr>
            <w:r w:rsidRPr="00487671">
              <w:rPr>
                <w:b/>
                <w:sz w:val="28"/>
              </w:rPr>
              <w:t>Today’s date</w:t>
            </w:r>
          </w:p>
        </w:tc>
      </w:tr>
      <w:tr w:rsidR="002B6E8B" w:rsidTr="005B2C72">
        <w:tc>
          <w:tcPr>
            <w:tcW w:w="2448" w:type="dxa"/>
          </w:tcPr>
          <w:p w:rsidR="002B6E8B" w:rsidRDefault="002B6E8B" w:rsidP="005B2C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Roske</w:t>
            </w:r>
            <w:proofErr w:type="spellEnd"/>
            <w:r>
              <w:rPr>
                <w:sz w:val="28"/>
              </w:rPr>
              <w:t>, Tim</w:t>
            </w:r>
          </w:p>
        </w:tc>
        <w:tc>
          <w:tcPr>
            <w:tcW w:w="2822" w:type="dxa"/>
          </w:tcPr>
          <w:p w:rsidR="002B6E8B" w:rsidRDefault="00564D8F" w:rsidP="005B2C72">
            <w:pPr>
              <w:rPr>
                <w:sz w:val="28"/>
              </w:rPr>
            </w:pPr>
            <w:r>
              <w:rPr>
                <w:sz w:val="28"/>
              </w:rPr>
              <w:t>“</w:t>
            </w:r>
            <w:r w:rsidR="002B6E8B">
              <w:rPr>
                <w:sz w:val="28"/>
              </w:rPr>
              <w:t>Tired</w:t>
            </w:r>
            <w:r>
              <w:rPr>
                <w:sz w:val="28"/>
              </w:rPr>
              <w:t>”</w:t>
            </w:r>
            <w:r w:rsidR="00AA3A99">
              <w:rPr>
                <w:sz w:val="28"/>
              </w:rPr>
              <w:t xml:space="preserve">   </w:t>
            </w:r>
          </w:p>
        </w:tc>
        <w:tc>
          <w:tcPr>
            <w:tcW w:w="2635" w:type="dxa"/>
          </w:tcPr>
          <w:p w:rsidR="002B6E8B" w:rsidRDefault="002B6E8B" w:rsidP="00DC40CD">
            <w:pPr>
              <w:rPr>
                <w:sz w:val="28"/>
              </w:rPr>
            </w:pPr>
            <w:r>
              <w:rPr>
                <w:sz w:val="28"/>
              </w:rPr>
              <w:t xml:space="preserve">4 August </w:t>
            </w:r>
            <w:r w:rsidR="00DC40CD">
              <w:rPr>
                <w:sz w:val="28"/>
              </w:rPr>
              <w:t>2010</w:t>
            </w:r>
          </w:p>
        </w:tc>
        <w:tc>
          <w:tcPr>
            <w:tcW w:w="2635" w:type="dxa"/>
          </w:tcPr>
          <w:p w:rsidR="002B6E8B" w:rsidRPr="00703D2D" w:rsidRDefault="00AA3A99" w:rsidP="005B2C72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Flickr</w:t>
            </w:r>
            <w:proofErr w:type="spellEnd"/>
          </w:p>
        </w:tc>
        <w:tc>
          <w:tcPr>
            <w:tcW w:w="2636" w:type="dxa"/>
          </w:tcPr>
          <w:p w:rsidR="002B6E8B" w:rsidRDefault="00BF56B4" w:rsidP="00DC40CD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2B6E8B">
              <w:rPr>
                <w:sz w:val="28"/>
              </w:rPr>
              <w:t xml:space="preserve"> Jan. 201</w:t>
            </w:r>
            <w:r w:rsidR="00DC40CD">
              <w:rPr>
                <w:sz w:val="28"/>
              </w:rPr>
              <w:t>3</w:t>
            </w:r>
          </w:p>
        </w:tc>
      </w:tr>
      <w:tr w:rsidR="002B6E8B" w:rsidTr="005B2C72">
        <w:tc>
          <w:tcPr>
            <w:tcW w:w="2448" w:type="dxa"/>
          </w:tcPr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822" w:type="dxa"/>
          </w:tcPr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635" w:type="dxa"/>
          </w:tcPr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635" w:type="dxa"/>
          </w:tcPr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</w:tc>
      </w:tr>
      <w:tr w:rsidR="002B6E8B" w:rsidTr="005B2C72">
        <w:trPr>
          <w:trHeight w:val="1750"/>
        </w:trPr>
        <w:tc>
          <w:tcPr>
            <w:tcW w:w="2448" w:type="dxa"/>
          </w:tcPr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822" w:type="dxa"/>
          </w:tcPr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635" w:type="dxa"/>
          </w:tcPr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635" w:type="dxa"/>
          </w:tcPr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2B6E8B" w:rsidRDefault="002B6E8B" w:rsidP="005B2C72">
            <w:pPr>
              <w:rPr>
                <w:sz w:val="28"/>
              </w:rPr>
            </w:pPr>
          </w:p>
        </w:tc>
      </w:tr>
      <w:tr w:rsidR="002B6E8B" w:rsidTr="005B2C72">
        <w:tc>
          <w:tcPr>
            <w:tcW w:w="2448" w:type="dxa"/>
          </w:tcPr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822" w:type="dxa"/>
          </w:tcPr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635" w:type="dxa"/>
          </w:tcPr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635" w:type="dxa"/>
          </w:tcPr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</w:tc>
      </w:tr>
      <w:tr w:rsidR="002B6E8B" w:rsidTr="005B2C72">
        <w:tc>
          <w:tcPr>
            <w:tcW w:w="2448" w:type="dxa"/>
          </w:tcPr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822" w:type="dxa"/>
          </w:tcPr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635" w:type="dxa"/>
          </w:tcPr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635" w:type="dxa"/>
          </w:tcPr>
          <w:p w:rsidR="002B6E8B" w:rsidRDefault="002B6E8B" w:rsidP="005B2C7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  <w:p w:rsidR="002B6E8B" w:rsidRDefault="002B6E8B" w:rsidP="005B2C72">
            <w:pPr>
              <w:rPr>
                <w:sz w:val="28"/>
              </w:rPr>
            </w:pPr>
          </w:p>
        </w:tc>
      </w:tr>
      <w:tr w:rsidR="00343FDE" w:rsidTr="005B2C72">
        <w:tc>
          <w:tcPr>
            <w:tcW w:w="2448" w:type="dxa"/>
          </w:tcPr>
          <w:p w:rsidR="00343FDE" w:rsidRDefault="00343FDE" w:rsidP="005B2C72">
            <w:pPr>
              <w:rPr>
                <w:sz w:val="28"/>
              </w:rPr>
            </w:pPr>
          </w:p>
        </w:tc>
        <w:tc>
          <w:tcPr>
            <w:tcW w:w="2822" w:type="dxa"/>
          </w:tcPr>
          <w:p w:rsidR="00343FDE" w:rsidRDefault="00343FDE" w:rsidP="005B2C72">
            <w:pPr>
              <w:rPr>
                <w:sz w:val="28"/>
              </w:rPr>
            </w:pPr>
          </w:p>
        </w:tc>
        <w:tc>
          <w:tcPr>
            <w:tcW w:w="2635" w:type="dxa"/>
          </w:tcPr>
          <w:p w:rsidR="00343FDE" w:rsidRDefault="00343FDE" w:rsidP="005B2C72">
            <w:pPr>
              <w:rPr>
                <w:sz w:val="28"/>
              </w:rPr>
            </w:pPr>
          </w:p>
        </w:tc>
        <w:tc>
          <w:tcPr>
            <w:tcW w:w="2635" w:type="dxa"/>
          </w:tcPr>
          <w:p w:rsidR="00343FDE" w:rsidRDefault="00343FDE" w:rsidP="005B2C7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343FDE" w:rsidRDefault="00343FDE" w:rsidP="005B2C72">
            <w:pPr>
              <w:rPr>
                <w:sz w:val="28"/>
              </w:rPr>
            </w:pPr>
          </w:p>
          <w:p w:rsidR="00343FDE" w:rsidRDefault="00343FDE" w:rsidP="005B2C72">
            <w:pPr>
              <w:rPr>
                <w:sz w:val="28"/>
              </w:rPr>
            </w:pPr>
          </w:p>
          <w:p w:rsidR="00343FDE" w:rsidRDefault="00343FDE" w:rsidP="005B2C72">
            <w:pPr>
              <w:rPr>
                <w:sz w:val="28"/>
              </w:rPr>
            </w:pPr>
          </w:p>
          <w:p w:rsidR="00343FDE" w:rsidRDefault="00343FDE" w:rsidP="005B2C72">
            <w:pPr>
              <w:rPr>
                <w:sz w:val="28"/>
              </w:rPr>
            </w:pPr>
          </w:p>
          <w:p w:rsidR="00343FDE" w:rsidRDefault="00343FDE" w:rsidP="005B2C72">
            <w:pPr>
              <w:rPr>
                <w:sz w:val="28"/>
              </w:rPr>
            </w:pPr>
          </w:p>
        </w:tc>
      </w:tr>
      <w:tr w:rsidR="005B2C72" w:rsidTr="005B2C72">
        <w:trPr>
          <w:trHeight w:val="1648"/>
        </w:trPr>
        <w:tc>
          <w:tcPr>
            <w:tcW w:w="2448" w:type="dxa"/>
          </w:tcPr>
          <w:p w:rsidR="005B2C72" w:rsidRDefault="005B2C72" w:rsidP="005B2C72">
            <w:pPr>
              <w:rPr>
                <w:sz w:val="28"/>
              </w:rPr>
            </w:pPr>
          </w:p>
        </w:tc>
        <w:tc>
          <w:tcPr>
            <w:tcW w:w="2822" w:type="dxa"/>
          </w:tcPr>
          <w:p w:rsidR="005B2C72" w:rsidRDefault="005B2C72" w:rsidP="005B2C72">
            <w:pPr>
              <w:rPr>
                <w:sz w:val="28"/>
              </w:rPr>
            </w:pPr>
          </w:p>
        </w:tc>
        <w:tc>
          <w:tcPr>
            <w:tcW w:w="2635" w:type="dxa"/>
          </w:tcPr>
          <w:p w:rsidR="005B2C72" w:rsidRDefault="005B2C72" w:rsidP="005B2C72">
            <w:pPr>
              <w:rPr>
                <w:sz w:val="28"/>
              </w:rPr>
            </w:pPr>
          </w:p>
        </w:tc>
        <w:tc>
          <w:tcPr>
            <w:tcW w:w="2635" w:type="dxa"/>
          </w:tcPr>
          <w:p w:rsidR="005B2C72" w:rsidRDefault="005B2C72" w:rsidP="005B2C7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5B2C72" w:rsidRDefault="005B2C72" w:rsidP="005B2C72">
            <w:pPr>
              <w:rPr>
                <w:sz w:val="28"/>
              </w:rPr>
            </w:pPr>
          </w:p>
        </w:tc>
      </w:tr>
    </w:tbl>
    <w:p w:rsidR="00564D8F" w:rsidRDefault="00564D8F" w:rsidP="00343FDE">
      <w:pPr>
        <w:rPr>
          <w:b/>
          <w:sz w:val="44"/>
        </w:rPr>
      </w:pPr>
    </w:p>
    <w:sectPr w:rsidR="00564D8F" w:rsidSect="005B2C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483"/>
    <w:rsid w:val="000A5672"/>
    <w:rsid w:val="0016406A"/>
    <w:rsid w:val="001C6698"/>
    <w:rsid w:val="001F7ECC"/>
    <w:rsid w:val="00214BC6"/>
    <w:rsid w:val="00240670"/>
    <w:rsid w:val="00277004"/>
    <w:rsid w:val="002B6E8B"/>
    <w:rsid w:val="00343FDE"/>
    <w:rsid w:val="0035134B"/>
    <w:rsid w:val="003701C6"/>
    <w:rsid w:val="00386E9B"/>
    <w:rsid w:val="0048722B"/>
    <w:rsid w:val="00487671"/>
    <w:rsid w:val="00501000"/>
    <w:rsid w:val="00564D8F"/>
    <w:rsid w:val="00571A05"/>
    <w:rsid w:val="0059339F"/>
    <w:rsid w:val="005B2C72"/>
    <w:rsid w:val="005C520F"/>
    <w:rsid w:val="005C713D"/>
    <w:rsid w:val="0062520C"/>
    <w:rsid w:val="00656FC6"/>
    <w:rsid w:val="006B05C8"/>
    <w:rsid w:val="00703D2D"/>
    <w:rsid w:val="00713DBB"/>
    <w:rsid w:val="00740F40"/>
    <w:rsid w:val="00794B0B"/>
    <w:rsid w:val="007C2540"/>
    <w:rsid w:val="007C75B2"/>
    <w:rsid w:val="007E147C"/>
    <w:rsid w:val="007E25B9"/>
    <w:rsid w:val="00833017"/>
    <w:rsid w:val="008648F2"/>
    <w:rsid w:val="00903F65"/>
    <w:rsid w:val="00916173"/>
    <w:rsid w:val="00963A4F"/>
    <w:rsid w:val="00963C66"/>
    <w:rsid w:val="009806AE"/>
    <w:rsid w:val="0098779C"/>
    <w:rsid w:val="00991FB3"/>
    <w:rsid w:val="00A72604"/>
    <w:rsid w:val="00AA3A99"/>
    <w:rsid w:val="00B006D0"/>
    <w:rsid w:val="00B17836"/>
    <w:rsid w:val="00B77967"/>
    <w:rsid w:val="00BB0B3D"/>
    <w:rsid w:val="00BE7B09"/>
    <w:rsid w:val="00BF56B4"/>
    <w:rsid w:val="00C21FA5"/>
    <w:rsid w:val="00C35EA2"/>
    <w:rsid w:val="00C45EC6"/>
    <w:rsid w:val="00CB1864"/>
    <w:rsid w:val="00D45F0D"/>
    <w:rsid w:val="00D80EB2"/>
    <w:rsid w:val="00DB4C5B"/>
    <w:rsid w:val="00DC40CD"/>
    <w:rsid w:val="00E12483"/>
    <w:rsid w:val="00E14019"/>
    <w:rsid w:val="00E5571B"/>
    <w:rsid w:val="00EA4438"/>
    <w:rsid w:val="00ED6BBA"/>
    <w:rsid w:val="00EE6B0C"/>
    <w:rsid w:val="00F1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8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783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elorapa</dc:creator>
  <cp:lastModifiedBy>elorapa</cp:lastModifiedBy>
  <cp:revision>4</cp:revision>
  <dcterms:created xsi:type="dcterms:W3CDTF">2013-01-07T16:24:00Z</dcterms:created>
  <dcterms:modified xsi:type="dcterms:W3CDTF">2013-01-07T16:24:00Z</dcterms:modified>
</cp:coreProperties>
</file>